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4E1DDE" w:rsidTr="004E1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4E1DDE" w:rsidRDefault="004E1DDE">
            <w:pPr>
              <w:pStyle w:val="p"/>
            </w:pPr>
            <w:bookmarkStart w:id="0" w:name="_GoBack"/>
            <w:bookmarkEnd w:id="0"/>
          </w:p>
          <w:p w:rsidR="004E1DDE" w:rsidRDefault="004E1DDE">
            <w:pPr>
              <w:pStyle w:val="p"/>
            </w:pPr>
          </w:p>
          <w:p w:rsidR="004E1DDE" w:rsidRDefault="00391B80">
            <w:pPr>
              <w:pStyle w:val="tableCenter"/>
            </w:pPr>
            <w:r>
              <w:t>pieczęć wykonawcy</w:t>
            </w:r>
          </w:p>
        </w:tc>
      </w:tr>
    </w:tbl>
    <w:p w:rsidR="004E1DDE" w:rsidRDefault="004E1DDE">
      <w:pPr>
        <w:pStyle w:val="p"/>
      </w:pPr>
    </w:p>
    <w:p w:rsidR="004E1DDE" w:rsidRDefault="00391B80">
      <w:r>
        <w:rPr>
          <w:rStyle w:val="bold"/>
        </w:rPr>
        <w:t>Usługi z zakresu ochrony osób i mienia, nadzoru nad zwierzętami oraz konwojowania wartości pieniężnych</w:t>
      </w:r>
    </w:p>
    <w:p w:rsidR="004E1DDE" w:rsidRDefault="004E1DDE">
      <w:pPr>
        <w:pStyle w:val="p"/>
      </w:pPr>
    </w:p>
    <w:p w:rsidR="004E1DDE" w:rsidRDefault="00391B80">
      <w:pPr>
        <w:pStyle w:val="right"/>
      </w:pPr>
      <w:r>
        <w:t>......................................., .......................................</w:t>
      </w:r>
    </w:p>
    <w:p w:rsidR="004E1DDE" w:rsidRDefault="00391B80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E1DDE" w:rsidRDefault="004E1DDE">
      <w:pPr>
        <w:pStyle w:val="p"/>
      </w:pPr>
    </w:p>
    <w:p w:rsidR="004E1DDE" w:rsidRDefault="004E1DDE">
      <w:pPr>
        <w:pStyle w:val="p"/>
      </w:pPr>
    </w:p>
    <w:p w:rsidR="004E1DDE" w:rsidRDefault="00391B80">
      <w:pPr>
        <w:pStyle w:val="center"/>
      </w:pPr>
      <w:r>
        <w:rPr>
          <w:rStyle w:val="bold"/>
        </w:rPr>
        <w:t>OŚWIADCZENIE</w:t>
      </w:r>
    </w:p>
    <w:p w:rsidR="004E1DDE" w:rsidRDefault="004E1DDE">
      <w:pPr>
        <w:pStyle w:val="p"/>
      </w:pPr>
    </w:p>
    <w:p w:rsidR="004E1DDE" w:rsidRDefault="004E1DDE">
      <w:pPr>
        <w:pStyle w:val="p"/>
      </w:pPr>
    </w:p>
    <w:p w:rsidR="004E1DDE" w:rsidRDefault="00391B80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4E1DDE" w:rsidRDefault="004E1DDE">
      <w:pPr>
        <w:pStyle w:val="p"/>
      </w:pPr>
    </w:p>
    <w:p w:rsidR="004E1DDE" w:rsidRDefault="004E1DDE">
      <w:pPr>
        <w:pStyle w:val="p"/>
      </w:pPr>
    </w:p>
    <w:p w:rsidR="004E1DDE" w:rsidRDefault="004E1DDE">
      <w:pPr>
        <w:pStyle w:val="p"/>
      </w:pPr>
    </w:p>
    <w:p w:rsidR="004E1DDE" w:rsidRDefault="00391B80">
      <w:pPr>
        <w:pStyle w:val="right"/>
      </w:pPr>
      <w:r>
        <w:t>..........................................................................................................</w:t>
      </w:r>
    </w:p>
    <w:p w:rsidR="004E1DDE" w:rsidRDefault="00391B80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E1DDE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A72EE"/>
    <w:multiLevelType w:val="multilevel"/>
    <w:tmpl w:val="E5FC97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3D6777"/>
    <w:multiLevelType w:val="multilevel"/>
    <w:tmpl w:val="250ECD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A02481"/>
    <w:multiLevelType w:val="multilevel"/>
    <w:tmpl w:val="4E822E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02270"/>
    <w:multiLevelType w:val="multilevel"/>
    <w:tmpl w:val="97702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4B57C1"/>
    <w:multiLevelType w:val="multilevel"/>
    <w:tmpl w:val="91C0D5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35AA6F46"/>
    <w:multiLevelType w:val="multilevel"/>
    <w:tmpl w:val="63320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9616D2"/>
    <w:multiLevelType w:val="multilevel"/>
    <w:tmpl w:val="52225A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5534D1"/>
    <w:multiLevelType w:val="multilevel"/>
    <w:tmpl w:val="0DEC5C7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1B0E0F"/>
    <w:multiLevelType w:val="multilevel"/>
    <w:tmpl w:val="0400E3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0573DF"/>
    <w:multiLevelType w:val="multilevel"/>
    <w:tmpl w:val="05644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3E07F7"/>
    <w:multiLevelType w:val="multilevel"/>
    <w:tmpl w:val="6BFE48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E73CFE"/>
    <w:multiLevelType w:val="multilevel"/>
    <w:tmpl w:val="361A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DB2084"/>
    <w:multiLevelType w:val="multilevel"/>
    <w:tmpl w:val="4E3841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2B22B8"/>
    <w:multiLevelType w:val="multilevel"/>
    <w:tmpl w:val="4C9C6D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21"/>
  </w:num>
  <w:num w:numId="5">
    <w:abstractNumId w:val="14"/>
  </w:num>
  <w:num w:numId="6">
    <w:abstractNumId w:val="20"/>
  </w:num>
  <w:num w:numId="7">
    <w:abstractNumId w:val="4"/>
  </w:num>
  <w:num w:numId="8">
    <w:abstractNumId w:val="7"/>
  </w:num>
  <w:num w:numId="9">
    <w:abstractNumId w:val="0"/>
  </w:num>
  <w:num w:numId="10">
    <w:abstractNumId w:val="5"/>
  </w:num>
  <w:num w:numId="11">
    <w:abstractNumId w:val="6"/>
  </w:num>
  <w:num w:numId="12">
    <w:abstractNumId w:val="3"/>
  </w:num>
  <w:num w:numId="13">
    <w:abstractNumId w:val="9"/>
  </w:num>
  <w:num w:numId="14">
    <w:abstractNumId w:val="13"/>
  </w:num>
  <w:num w:numId="15">
    <w:abstractNumId w:val="18"/>
  </w:num>
  <w:num w:numId="16">
    <w:abstractNumId w:val="8"/>
  </w:num>
  <w:num w:numId="17">
    <w:abstractNumId w:val="17"/>
  </w:num>
  <w:num w:numId="18">
    <w:abstractNumId w:val="1"/>
  </w:num>
  <w:num w:numId="19">
    <w:abstractNumId w:val="19"/>
  </w:num>
  <w:num w:numId="20">
    <w:abstractNumId w:val="2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DDE"/>
    <w:rsid w:val="00391B80"/>
    <w:rsid w:val="004E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3A18FC-F51B-4991-BE8B-F87DABD5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566</Characters>
  <Application>Microsoft Office Word</Application>
  <DocSecurity>0</DocSecurity>
  <Lines>22</Lines>
  <Paragraphs>14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2</cp:revision>
  <dcterms:created xsi:type="dcterms:W3CDTF">2015-11-27T16:11:00Z</dcterms:created>
  <dcterms:modified xsi:type="dcterms:W3CDTF">2015-11-27T16:11:00Z</dcterms:modified>
  <cp:category/>
</cp:coreProperties>
</file>